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4ABFA" w14:textId="77777777" w:rsidR="00B306A2" w:rsidRDefault="000B7E48">
      <w:pPr>
        <w:keepNext/>
        <w:jc w:val="center"/>
        <w:outlineLvl w:val="0"/>
        <w:rPr>
          <w:b/>
        </w:rPr>
      </w:pPr>
      <w:r>
        <w:rPr>
          <w:b/>
        </w:rPr>
        <w:t>Ohlásenie</w:t>
      </w:r>
      <w:r w:rsidR="00B306A2">
        <w:rPr>
          <w:b/>
        </w:rPr>
        <w:t xml:space="preserve"> </w:t>
      </w:r>
      <w:r>
        <w:rPr>
          <w:b/>
        </w:rPr>
        <w:t>kanalizačnej prípojky</w:t>
      </w:r>
    </w:p>
    <w:p w14:paraId="74F68E4D" w14:textId="77777777" w:rsidR="00B306A2" w:rsidRDefault="00B306A2"/>
    <w:p w14:paraId="31BE232C" w14:textId="77777777" w:rsidR="00B306A2" w:rsidRDefault="00B306A2"/>
    <w:p w14:paraId="66582AEB" w14:textId="77777777" w:rsidR="00B306A2" w:rsidRDefault="00B306A2"/>
    <w:p w14:paraId="5F7374B4" w14:textId="77777777" w:rsidR="00FE75F8" w:rsidRDefault="00FE75F8"/>
    <w:p w14:paraId="6B50F67A" w14:textId="77777777" w:rsidR="000E16FE" w:rsidRPr="00E077B8" w:rsidRDefault="00B306A2">
      <w:pPr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E077B8">
        <w:rPr>
          <w:b/>
          <w:bCs/>
        </w:rPr>
        <w:t xml:space="preserve">Stavebník </w:t>
      </w:r>
    </w:p>
    <w:p w14:paraId="1C0CA567" w14:textId="77777777" w:rsidR="00B306A2" w:rsidRDefault="000E16FE" w:rsidP="000E16FE">
      <w:pPr>
        <w:spacing w:line="360" w:lineRule="auto"/>
        <w:ind w:left="360"/>
        <w:jc w:val="both"/>
      </w:pPr>
      <w:r>
        <w:t xml:space="preserve">Meno a priezvisko: </w:t>
      </w:r>
      <w:r w:rsidR="00B306A2">
        <w:t>…………………………...…</w:t>
      </w:r>
      <w:r>
        <w:t>............................................</w:t>
      </w:r>
      <w:r w:rsidR="00B306A2">
        <w:t>……</w:t>
      </w:r>
      <w:r w:rsidR="00FE75F8">
        <w:t>.............</w:t>
      </w:r>
      <w:r w:rsidR="00B306A2">
        <w:t xml:space="preserve"> </w:t>
      </w:r>
    </w:p>
    <w:p w14:paraId="2C32164B" w14:textId="77777777" w:rsidR="00B306A2" w:rsidRDefault="000E16FE">
      <w:pPr>
        <w:spacing w:line="360" w:lineRule="auto"/>
        <w:ind w:firstLine="360"/>
        <w:jc w:val="both"/>
      </w:pPr>
      <w:r>
        <w:t>Adresa: .....</w:t>
      </w:r>
      <w:r w:rsidR="00B306A2">
        <w:t>……………………………………………………………………………..…</w:t>
      </w:r>
      <w:r w:rsidR="00FE75F8">
        <w:t>...</w:t>
      </w:r>
    </w:p>
    <w:p w14:paraId="188E05BA" w14:textId="77777777" w:rsidR="00B306A2" w:rsidRDefault="000E16FE">
      <w:pPr>
        <w:ind w:firstLine="357"/>
        <w:jc w:val="both"/>
      </w:pPr>
      <w:r>
        <w:t xml:space="preserve">Telefónny kontakt:  </w:t>
      </w:r>
      <w:r w:rsidR="00B306A2">
        <w:t>……</w:t>
      </w:r>
      <w:r>
        <w:t>..</w:t>
      </w:r>
      <w:r w:rsidR="00B306A2">
        <w:t>………………………………………………………………..</w:t>
      </w:r>
      <w:r w:rsidR="00FE75F8">
        <w:t>...</w:t>
      </w:r>
    </w:p>
    <w:p w14:paraId="1B7E792E" w14:textId="77777777" w:rsidR="00FE75F8" w:rsidRDefault="00FE75F8">
      <w:pPr>
        <w:jc w:val="both"/>
      </w:pPr>
    </w:p>
    <w:p w14:paraId="5DFB8D8F" w14:textId="77777777" w:rsidR="00FE75F8" w:rsidRDefault="00B306A2">
      <w:pPr>
        <w:numPr>
          <w:ilvl w:val="0"/>
          <w:numId w:val="1"/>
        </w:numPr>
        <w:spacing w:line="360" w:lineRule="auto"/>
        <w:ind w:left="357"/>
        <w:jc w:val="both"/>
      </w:pPr>
      <w:r w:rsidRPr="00E077B8">
        <w:rPr>
          <w:b/>
          <w:bCs/>
        </w:rPr>
        <w:t>Názov stavby</w:t>
      </w:r>
      <w:r w:rsidR="000E16FE">
        <w:t xml:space="preserve">: </w:t>
      </w:r>
    </w:p>
    <w:p w14:paraId="16729B77" w14:textId="77777777" w:rsidR="00FE75F8" w:rsidRDefault="000E16FE" w:rsidP="00FE75F8">
      <w:pPr>
        <w:spacing w:line="360" w:lineRule="auto"/>
        <w:ind w:firstLine="357"/>
        <w:jc w:val="both"/>
      </w:pPr>
      <w:r>
        <w:t>Kanalizačná prípojka</w:t>
      </w:r>
      <w:r w:rsidR="00FE75F8">
        <w:t xml:space="preserve">. </w:t>
      </w:r>
    </w:p>
    <w:p w14:paraId="45C2E904" w14:textId="77777777" w:rsidR="00FE75F8" w:rsidRDefault="00FE75F8">
      <w:pPr>
        <w:jc w:val="both"/>
      </w:pPr>
    </w:p>
    <w:p w14:paraId="61720E8D" w14:textId="77777777" w:rsidR="00FE75F8" w:rsidRDefault="00B306A2">
      <w:pPr>
        <w:numPr>
          <w:ilvl w:val="0"/>
          <w:numId w:val="1"/>
        </w:numPr>
        <w:spacing w:line="360" w:lineRule="auto"/>
        <w:ind w:left="357"/>
        <w:jc w:val="both"/>
      </w:pPr>
      <w:r w:rsidRPr="00E077B8">
        <w:rPr>
          <w:b/>
          <w:bCs/>
        </w:rPr>
        <w:t>Miesto stavby</w:t>
      </w:r>
      <w:r>
        <w:t xml:space="preserve"> (obec, ulica) </w:t>
      </w:r>
    </w:p>
    <w:p w14:paraId="6FA517BA" w14:textId="77777777" w:rsidR="00B306A2" w:rsidRDefault="00B306A2" w:rsidP="00B9006C">
      <w:pPr>
        <w:spacing w:line="360" w:lineRule="auto"/>
        <w:ind w:left="-3" w:firstLine="360"/>
        <w:jc w:val="both"/>
      </w:pPr>
      <w:r>
        <w:t>……………………………………………………………………</w:t>
      </w:r>
      <w:r w:rsidR="00FE75F8">
        <w:t>.........................................</w:t>
      </w:r>
    </w:p>
    <w:p w14:paraId="2B8C38FA" w14:textId="77777777" w:rsidR="00FE75F8" w:rsidRDefault="00FE75F8" w:rsidP="00FE75F8">
      <w:pPr>
        <w:spacing w:line="360" w:lineRule="auto"/>
        <w:ind w:left="-3"/>
        <w:jc w:val="both"/>
      </w:pPr>
    </w:p>
    <w:p w14:paraId="3D7292C8" w14:textId="77777777" w:rsidR="00B306A2" w:rsidRDefault="00B306A2" w:rsidP="00B9006C">
      <w:pPr>
        <w:spacing w:line="360" w:lineRule="auto"/>
        <w:ind w:firstLine="357"/>
        <w:jc w:val="both"/>
      </w:pPr>
      <w:proofErr w:type="spellStart"/>
      <w:r>
        <w:t>Parc</w:t>
      </w:r>
      <w:proofErr w:type="spellEnd"/>
      <w:r>
        <w:t>. číslo pozemku podľa KN …………………………….</w:t>
      </w:r>
      <w:r w:rsidR="00FE75F8">
        <w:t>...</w:t>
      </w:r>
      <w:r>
        <w:t xml:space="preserve"> v kat. území </w:t>
      </w:r>
      <w:r w:rsidR="000E16FE">
        <w:t>Jahodná</w:t>
      </w:r>
    </w:p>
    <w:p w14:paraId="6F75D2D4" w14:textId="77777777" w:rsidR="00FE75F8" w:rsidRDefault="00FE75F8" w:rsidP="00FE75F8">
      <w:pPr>
        <w:ind w:left="360"/>
        <w:jc w:val="right"/>
        <w:rPr>
          <w:sz w:val="18"/>
          <w:szCs w:val="18"/>
        </w:rPr>
      </w:pPr>
    </w:p>
    <w:p w14:paraId="1625F67F" w14:textId="77777777" w:rsidR="00B306A2" w:rsidRDefault="00B306A2">
      <w:pPr>
        <w:jc w:val="both"/>
      </w:pPr>
    </w:p>
    <w:p w14:paraId="496E13C5" w14:textId="77777777" w:rsidR="00B306A2" w:rsidRDefault="00B306A2">
      <w:pPr>
        <w:numPr>
          <w:ilvl w:val="0"/>
          <w:numId w:val="1"/>
        </w:numPr>
        <w:spacing w:line="360" w:lineRule="auto"/>
        <w:ind w:left="357"/>
      </w:pPr>
      <w:r w:rsidRPr="00E077B8">
        <w:rPr>
          <w:b/>
          <w:bCs/>
        </w:rPr>
        <w:t>Rozsah ohlasovanej stavby</w:t>
      </w:r>
      <w:r w:rsidR="00CE43D5">
        <w:t xml:space="preserve"> (dĺžka kanalizačnej prípojky</w:t>
      </w:r>
      <w:r>
        <w:t xml:space="preserve"> …………..……………..………………..…………..…………..…………..…………..…</w:t>
      </w:r>
      <w:r w:rsidR="00FE75F8">
        <w:t>...</w:t>
      </w:r>
    </w:p>
    <w:p w14:paraId="1EF937CC" w14:textId="77777777" w:rsidR="00B306A2" w:rsidRDefault="00B306A2">
      <w:pPr>
        <w:jc w:val="both"/>
      </w:pPr>
    </w:p>
    <w:p w14:paraId="59DE4EAC" w14:textId="77777777" w:rsidR="00FE75F8" w:rsidRDefault="00FE75F8">
      <w:pPr>
        <w:jc w:val="both"/>
      </w:pPr>
    </w:p>
    <w:p w14:paraId="407CF3DA" w14:textId="77777777" w:rsidR="00E077B8" w:rsidRDefault="00B306A2">
      <w:pPr>
        <w:numPr>
          <w:ilvl w:val="0"/>
          <w:numId w:val="1"/>
        </w:numPr>
        <w:spacing w:line="360" w:lineRule="auto"/>
        <w:ind w:left="357" w:hanging="357"/>
      </w:pPr>
      <w:r w:rsidRPr="00E077B8">
        <w:rPr>
          <w:b/>
          <w:bCs/>
        </w:rPr>
        <w:t>Účel ohlasovanej stavby</w:t>
      </w:r>
      <w:r>
        <w:t xml:space="preserve"> </w:t>
      </w:r>
    </w:p>
    <w:p w14:paraId="14A3C418" w14:textId="77777777" w:rsidR="00B306A2" w:rsidRDefault="00E077B8" w:rsidP="00E077B8">
      <w:pPr>
        <w:spacing w:line="360" w:lineRule="auto"/>
      </w:pPr>
      <w:r>
        <w:t xml:space="preserve">      Pr</w:t>
      </w:r>
      <w:r w:rsidR="00CE43D5">
        <w:t>ipojenie na verejnú kanalizáciu</w:t>
      </w:r>
      <w:r w:rsidR="00FE75F8">
        <w:t>.</w:t>
      </w:r>
    </w:p>
    <w:p w14:paraId="69A694A6" w14:textId="77777777" w:rsidR="00CE43D5" w:rsidRPr="00CE43D5" w:rsidRDefault="00B306A2">
      <w:pPr>
        <w:spacing w:line="360" w:lineRule="auto"/>
        <w:ind w:left="357"/>
        <w:rPr>
          <w:i/>
          <w:iCs/>
        </w:rPr>
      </w:pPr>
      <w:r w:rsidRPr="00CE43D5">
        <w:rPr>
          <w:i/>
          <w:iCs/>
        </w:rPr>
        <w:t xml:space="preserve">s označením stavby, ku ktorej bude plniť doplnkovú funkciu* / bude prípojkou na verejné rozvodné siete* </w:t>
      </w:r>
    </w:p>
    <w:p w14:paraId="36A18C88" w14:textId="77777777" w:rsidR="00B306A2" w:rsidRDefault="00CE43D5">
      <w:pPr>
        <w:spacing w:line="360" w:lineRule="auto"/>
        <w:ind w:left="357"/>
      </w:pPr>
      <w:r>
        <w:t>rodinný dom – bytový dom – rekreačná chata</w:t>
      </w:r>
    </w:p>
    <w:p w14:paraId="6E990A48" w14:textId="77777777" w:rsidR="00CE43D5" w:rsidRDefault="00CE43D5">
      <w:pPr>
        <w:spacing w:line="360" w:lineRule="auto"/>
        <w:ind w:left="357"/>
      </w:pPr>
    </w:p>
    <w:p w14:paraId="002C53F0" w14:textId="77777777" w:rsidR="00B306A2" w:rsidRDefault="00B306A2">
      <w:pPr>
        <w:numPr>
          <w:ilvl w:val="0"/>
          <w:numId w:val="1"/>
        </w:numPr>
        <w:jc w:val="both"/>
      </w:pPr>
      <w:r w:rsidRPr="00E077B8">
        <w:rPr>
          <w:b/>
          <w:bCs/>
        </w:rPr>
        <w:t>Stavba bude uskutočňovaná</w:t>
      </w:r>
      <w:r>
        <w:t xml:space="preserve"> :</w:t>
      </w:r>
    </w:p>
    <w:p w14:paraId="3F9CC154" w14:textId="77777777" w:rsidR="00B306A2" w:rsidRPr="00CE43D5" w:rsidRDefault="00B306A2">
      <w:pPr>
        <w:numPr>
          <w:ilvl w:val="0"/>
          <w:numId w:val="2"/>
        </w:numPr>
        <w:jc w:val="both"/>
      </w:pPr>
      <w:r w:rsidRPr="00CE43D5">
        <w:rPr>
          <w:u w:val="single"/>
        </w:rPr>
        <w:t>Svojpomocne*</w:t>
      </w:r>
      <w:r w:rsidRPr="00CE43D5">
        <w:t xml:space="preserve"> stavebníkom a odborné vedenie jej uskutočňovania kvalifikovanou osobou. </w:t>
      </w:r>
    </w:p>
    <w:p w14:paraId="7BB1949F" w14:textId="77777777" w:rsidR="00B306A2" w:rsidRDefault="00B306A2">
      <w:pPr>
        <w:ind w:left="360"/>
        <w:jc w:val="both"/>
        <w:rPr>
          <w:u w:val="single"/>
        </w:rPr>
      </w:pPr>
    </w:p>
    <w:p w14:paraId="669F8F92" w14:textId="77777777" w:rsidR="00B306A2" w:rsidRDefault="00B306A2" w:rsidP="00B9006C">
      <w:pPr>
        <w:ind w:left="360"/>
        <w:jc w:val="both"/>
      </w:pPr>
      <w:r>
        <w:t>Vyhlásenie kvalifikovanej osoby, že bude zabezpečovať vedenie uskutočňovania stavby :</w:t>
      </w:r>
    </w:p>
    <w:p w14:paraId="1253BEF7" w14:textId="77777777" w:rsidR="00B306A2" w:rsidRDefault="00B306A2" w:rsidP="00B9006C">
      <w:pPr>
        <w:spacing w:line="360" w:lineRule="auto"/>
        <w:ind w:left="360"/>
        <w:jc w:val="both"/>
      </w:pPr>
      <w:r>
        <w:t>………………………………………....…………………………………..……………..…</w:t>
      </w:r>
      <w:r w:rsidR="00FE75F8">
        <w:t>…………………………………………………………………………….................</w:t>
      </w:r>
      <w:r>
        <w:t>…………………………………………………………………………………………</w:t>
      </w:r>
      <w:r w:rsidR="00B9006C">
        <w:t>.....................</w:t>
      </w:r>
    </w:p>
    <w:p w14:paraId="31D1C4ED" w14:textId="77777777" w:rsidR="00B306A2" w:rsidRDefault="00B306A2">
      <w:pPr>
        <w:ind w:left="720"/>
        <w:jc w:val="center"/>
        <w:rPr>
          <w:sz w:val="18"/>
          <w:szCs w:val="18"/>
        </w:rPr>
      </w:pPr>
      <w:r>
        <w:rPr>
          <w:sz w:val="18"/>
          <w:szCs w:val="18"/>
        </w:rPr>
        <w:t>(uviesť meno, priezvisko, adresu, odborné vzdelanie, označenie dokladu a záväzok vedenia s podpisom kvalifikovanej osoby)</w:t>
      </w:r>
    </w:p>
    <w:p w14:paraId="577C7E9B" w14:textId="77777777" w:rsidR="00B306A2" w:rsidRDefault="00B306A2">
      <w:pPr>
        <w:ind w:left="357"/>
        <w:jc w:val="both"/>
      </w:pPr>
    </w:p>
    <w:p w14:paraId="5E11D739" w14:textId="77777777" w:rsidR="00B306A2" w:rsidRDefault="00B306A2">
      <w:pPr>
        <w:numPr>
          <w:ilvl w:val="0"/>
          <w:numId w:val="2"/>
        </w:numPr>
        <w:spacing w:line="360" w:lineRule="auto"/>
        <w:jc w:val="both"/>
      </w:pPr>
      <w:r w:rsidRPr="00CE43D5">
        <w:rPr>
          <w:u w:val="single"/>
        </w:rPr>
        <w:lastRenderedPageBreak/>
        <w:t>Dodávateľsky*</w:t>
      </w:r>
      <w:r>
        <w:t xml:space="preserve">  …………………………………………………………………………………………</w:t>
      </w:r>
      <w:r w:rsidR="00FE75F8">
        <w:t>....</w:t>
      </w:r>
      <w:r>
        <w:t>…………………..…………..…………..…………..…………..…………..…………..</w:t>
      </w:r>
    </w:p>
    <w:p w14:paraId="6D7A9A85" w14:textId="77777777" w:rsidR="00B306A2" w:rsidRDefault="00B306A2">
      <w:pPr>
        <w:ind w:left="720"/>
        <w:jc w:val="both"/>
      </w:pPr>
      <w:r>
        <w:t>…………………………………………………………………………………………...</w:t>
      </w:r>
    </w:p>
    <w:p w14:paraId="1386C0FA" w14:textId="77777777" w:rsidR="00B306A2" w:rsidRDefault="00B306A2">
      <w:pPr>
        <w:ind w:left="720"/>
        <w:jc w:val="center"/>
        <w:rPr>
          <w:sz w:val="18"/>
          <w:szCs w:val="18"/>
        </w:rPr>
      </w:pPr>
      <w:r>
        <w:rPr>
          <w:sz w:val="18"/>
          <w:szCs w:val="18"/>
        </w:rPr>
        <w:t>(uviesť názov organizácie oprávnenej na vykonávanie stavebných a montážnych prác,</w:t>
      </w:r>
    </w:p>
    <w:p w14:paraId="33A5F696" w14:textId="77777777" w:rsidR="00B306A2" w:rsidRDefault="00B306A2">
      <w:pPr>
        <w:ind w:left="720"/>
        <w:jc w:val="center"/>
      </w:pPr>
      <w:r>
        <w:rPr>
          <w:sz w:val="18"/>
          <w:szCs w:val="18"/>
        </w:rPr>
        <w:t>meno, priezvisko a adresu kvalifikovanej osoby)</w:t>
      </w:r>
    </w:p>
    <w:p w14:paraId="00F1A213" w14:textId="77777777" w:rsidR="00B306A2" w:rsidRDefault="00B306A2">
      <w:pPr>
        <w:jc w:val="both"/>
      </w:pPr>
    </w:p>
    <w:p w14:paraId="50E3749D" w14:textId="77777777" w:rsidR="00B306A2" w:rsidRDefault="00B306A2">
      <w:pPr>
        <w:jc w:val="both"/>
      </w:pPr>
    </w:p>
    <w:p w14:paraId="40FD9057" w14:textId="77777777" w:rsidR="00B306A2" w:rsidRDefault="00B306A2" w:rsidP="00B9006C">
      <w:pPr>
        <w:ind w:firstLine="360"/>
        <w:jc w:val="both"/>
      </w:pPr>
      <w:r w:rsidRPr="00CE43D5">
        <w:t>Na uskutočnenie stavby sa :</w:t>
      </w:r>
    </w:p>
    <w:p w14:paraId="5A972EB9" w14:textId="77777777" w:rsidR="00B306A2" w:rsidRDefault="00B306A2">
      <w:pPr>
        <w:numPr>
          <w:ilvl w:val="0"/>
          <w:numId w:val="2"/>
        </w:numPr>
        <w:jc w:val="both"/>
      </w:pPr>
      <w:r>
        <w:rPr>
          <w:u w:val="single"/>
        </w:rPr>
        <w:t>nemajú</w:t>
      </w:r>
      <w:r>
        <w:t>* použiť susedné nehnuteľnosti</w:t>
      </w:r>
    </w:p>
    <w:p w14:paraId="74E8563B" w14:textId="77777777" w:rsidR="00B306A2" w:rsidRDefault="00B306A2">
      <w:pPr>
        <w:numPr>
          <w:ilvl w:val="0"/>
          <w:numId w:val="2"/>
        </w:numPr>
        <w:spacing w:line="360" w:lineRule="auto"/>
      </w:pPr>
      <w:r>
        <w:rPr>
          <w:u w:val="single"/>
        </w:rPr>
        <w:t>majú</w:t>
      </w:r>
      <w:r>
        <w:t>* použiť susedné nehnuteľnosti parc. č. KN ………………………………………….………</w:t>
      </w:r>
    </w:p>
    <w:p w14:paraId="10410C46" w14:textId="77777777" w:rsidR="00FE75F8" w:rsidRDefault="00B306A2">
      <w:pPr>
        <w:spacing w:line="360" w:lineRule="auto"/>
        <w:ind w:left="720"/>
        <w:jc w:val="both"/>
      </w:pPr>
      <w:r>
        <w:t>v kat. území …………………………..</w:t>
      </w:r>
      <w:r w:rsidR="00511360">
        <w:t>..............</w:t>
      </w:r>
      <w:r>
        <w:t xml:space="preserve"> </w:t>
      </w:r>
    </w:p>
    <w:p w14:paraId="2A809034" w14:textId="77777777" w:rsidR="00FE75F8" w:rsidRDefault="00B306A2">
      <w:pPr>
        <w:spacing w:line="360" w:lineRule="auto"/>
        <w:ind w:left="720"/>
        <w:jc w:val="both"/>
      </w:pPr>
      <w:r>
        <w:t>ktorých vlastníkmi sú …………………………</w:t>
      </w:r>
      <w:r w:rsidR="00511360">
        <w:t>.</w:t>
      </w:r>
    </w:p>
    <w:p w14:paraId="2128EC44" w14:textId="77777777" w:rsidR="00B306A2" w:rsidRDefault="00FE75F8">
      <w:pPr>
        <w:spacing w:line="360" w:lineRule="auto"/>
        <w:ind w:left="720"/>
        <w:jc w:val="both"/>
      </w:pPr>
      <w:r>
        <w:t>………..………………..…………………………………………………………....................</w:t>
      </w:r>
      <w:r w:rsidR="00B306A2">
        <w:t>………..………………..…………………………………………………………</w:t>
      </w:r>
      <w:r>
        <w:t>..</w:t>
      </w:r>
    </w:p>
    <w:p w14:paraId="39FCAA38" w14:textId="77777777" w:rsidR="00B306A2" w:rsidRDefault="00B306A2">
      <w:pPr>
        <w:ind w:left="720"/>
        <w:jc w:val="both"/>
      </w:pPr>
    </w:p>
    <w:p w14:paraId="2D1B050E" w14:textId="77777777" w:rsidR="00B306A2" w:rsidRDefault="00B306A2">
      <w:pPr>
        <w:spacing w:line="360" w:lineRule="auto"/>
        <w:ind w:left="720"/>
        <w:jc w:val="both"/>
      </w:pPr>
      <w:r>
        <w:t>Vyjadrenie (súhlas) vlastníka predmetnej nehnuteľnosti s podpisom :</w:t>
      </w:r>
    </w:p>
    <w:p w14:paraId="009DB458" w14:textId="77777777" w:rsidR="00FE75F8" w:rsidRDefault="00FE75F8" w:rsidP="00FE75F8">
      <w:pPr>
        <w:spacing w:line="360" w:lineRule="auto"/>
        <w:ind w:left="720"/>
        <w:jc w:val="both"/>
      </w:pPr>
      <w:r>
        <w:t>………………………………………....…………………………………..……………..………………………………………………………………………………….................…………………………………………………………………………………………</w:t>
      </w:r>
    </w:p>
    <w:p w14:paraId="3D1C47AB" w14:textId="77777777" w:rsidR="00B306A2" w:rsidRDefault="00B306A2" w:rsidP="00FE75F8">
      <w:pPr>
        <w:spacing w:line="360" w:lineRule="auto"/>
        <w:ind w:left="720"/>
        <w:jc w:val="both"/>
      </w:pPr>
      <w:r>
        <w:t>…………………………………………………………………………………………</w:t>
      </w:r>
      <w:r w:rsidR="00FE75F8">
        <w:t>...</w:t>
      </w:r>
    </w:p>
    <w:p w14:paraId="00F651B4" w14:textId="77777777" w:rsidR="00B306A2" w:rsidRDefault="00B306A2">
      <w:pPr>
        <w:jc w:val="both"/>
      </w:pPr>
    </w:p>
    <w:p w14:paraId="04A91886" w14:textId="77777777" w:rsidR="00E077B8" w:rsidRDefault="00E077B8">
      <w:pPr>
        <w:jc w:val="both"/>
      </w:pPr>
    </w:p>
    <w:p w14:paraId="661E6DA6" w14:textId="77777777" w:rsidR="00E077B8" w:rsidRDefault="00E077B8">
      <w:pPr>
        <w:jc w:val="both"/>
      </w:pPr>
    </w:p>
    <w:p w14:paraId="38615BA5" w14:textId="77777777" w:rsidR="00E077B8" w:rsidRDefault="00E077B8">
      <w:pPr>
        <w:jc w:val="both"/>
      </w:pPr>
    </w:p>
    <w:p w14:paraId="0A059778" w14:textId="77777777" w:rsidR="00E077B8" w:rsidRDefault="00E077B8">
      <w:pPr>
        <w:jc w:val="both"/>
      </w:pPr>
    </w:p>
    <w:p w14:paraId="139097DC" w14:textId="77777777" w:rsidR="00E077B8" w:rsidRDefault="00E077B8">
      <w:pPr>
        <w:jc w:val="both"/>
      </w:pPr>
    </w:p>
    <w:p w14:paraId="2D1E8E6B" w14:textId="77777777" w:rsidR="00B306A2" w:rsidRDefault="00B306A2">
      <w:pPr>
        <w:jc w:val="both"/>
      </w:pPr>
    </w:p>
    <w:p w14:paraId="084A5AE4" w14:textId="41206423" w:rsidR="00B306A2" w:rsidRDefault="00B306A2">
      <w:pPr>
        <w:jc w:val="both"/>
        <w:outlineLvl w:val="0"/>
      </w:pPr>
      <w:r>
        <w:t>V …</w:t>
      </w:r>
      <w:r w:rsidR="00A8070D">
        <w:t>……</w:t>
      </w:r>
      <w:r>
        <w:t>…………… dňa ………………</w:t>
      </w:r>
      <w:r>
        <w:tab/>
      </w:r>
      <w:r>
        <w:tab/>
        <w:t xml:space="preserve">        ……………………………………</w:t>
      </w:r>
    </w:p>
    <w:p w14:paraId="278DA343" w14:textId="77777777" w:rsidR="00B306A2" w:rsidRDefault="00B306A2">
      <w:pPr>
        <w:tabs>
          <w:tab w:val="center" w:pos="7088"/>
        </w:tabs>
        <w:jc w:val="both"/>
        <w:rPr>
          <w:sz w:val="18"/>
          <w:szCs w:val="18"/>
        </w:rPr>
      </w:pPr>
      <w:r>
        <w:tab/>
        <w:t xml:space="preserve">  </w:t>
      </w:r>
      <w:r>
        <w:rPr>
          <w:sz w:val="18"/>
          <w:szCs w:val="18"/>
        </w:rPr>
        <w:t>Podpis stavebníka (stavebníkov),</w:t>
      </w:r>
    </w:p>
    <w:p w14:paraId="7FBD1149" w14:textId="77777777" w:rsidR="00B306A2" w:rsidRDefault="00B306A2">
      <w:pPr>
        <w:tabs>
          <w:tab w:val="center" w:pos="7088"/>
        </w:tabs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 u právnickej osoby pečiatka</w:t>
      </w:r>
    </w:p>
    <w:p w14:paraId="134D1675" w14:textId="77777777" w:rsidR="00B306A2" w:rsidRDefault="00B306A2">
      <w:pPr>
        <w:tabs>
          <w:tab w:val="center" w:pos="7088"/>
        </w:tabs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 a podpis oprávnenej osoby</w:t>
      </w:r>
    </w:p>
    <w:p w14:paraId="0F634094" w14:textId="77777777" w:rsidR="00B306A2" w:rsidRDefault="00B306A2">
      <w:pPr>
        <w:jc w:val="both"/>
        <w:rPr>
          <w:b/>
          <w:u w:val="single"/>
        </w:rPr>
      </w:pPr>
    </w:p>
    <w:p w14:paraId="6DB11879" w14:textId="77777777" w:rsidR="00B306A2" w:rsidRDefault="00B306A2">
      <w:pPr>
        <w:jc w:val="both"/>
        <w:rPr>
          <w:b/>
          <w:u w:val="single"/>
        </w:rPr>
      </w:pPr>
    </w:p>
    <w:p w14:paraId="3E04C854" w14:textId="77777777" w:rsidR="00E077B8" w:rsidRDefault="00E077B8">
      <w:pPr>
        <w:jc w:val="both"/>
        <w:rPr>
          <w:b/>
          <w:u w:val="single"/>
        </w:rPr>
      </w:pPr>
    </w:p>
    <w:p w14:paraId="5886076B" w14:textId="77777777" w:rsidR="00E077B8" w:rsidRDefault="00E077B8">
      <w:pPr>
        <w:jc w:val="both"/>
        <w:rPr>
          <w:b/>
          <w:u w:val="single"/>
        </w:rPr>
      </w:pPr>
    </w:p>
    <w:p w14:paraId="28D789F6" w14:textId="77777777" w:rsidR="00E077B8" w:rsidRDefault="00E077B8">
      <w:pPr>
        <w:jc w:val="both"/>
        <w:rPr>
          <w:b/>
          <w:u w:val="single"/>
        </w:rPr>
      </w:pPr>
    </w:p>
    <w:p w14:paraId="6FD46008" w14:textId="77777777" w:rsidR="00E077B8" w:rsidRDefault="00E077B8">
      <w:pPr>
        <w:jc w:val="both"/>
        <w:rPr>
          <w:b/>
          <w:u w:val="single"/>
        </w:rPr>
      </w:pPr>
    </w:p>
    <w:p w14:paraId="4174FF8D" w14:textId="77777777" w:rsidR="00E077B8" w:rsidRDefault="00E077B8">
      <w:pPr>
        <w:jc w:val="both"/>
        <w:rPr>
          <w:b/>
          <w:u w:val="single"/>
        </w:rPr>
      </w:pPr>
    </w:p>
    <w:p w14:paraId="407CACBF" w14:textId="77777777" w:rsidR="00E077B8" w:rsidRDefault="00E077B8">
      <w:pPr>
        <w:jc w:val="both"/>
        <w:rPr>
          <w:b/>
          <w:u w:val="single"/>
        </w:rPr>
      </w:pPr>
    </w:p>
    <w:p w14:paraId="09FC0424" w14:textId="77777777" w:rsidR="00E077B8" w:rsidRDefault="00E077B8">
      <w:pPr>
        <w:jc w:val="both"/>
        <w:rPr>
          <w:b/>
          <w:u w:val="single"/>
        </w:rPr>
      </w:pPr>
    </w:p>
    <w:p w14:paraId="24378A02" w14:textId="77777777" w:rsidR="00B306A2" w:rsidRDefault="00B306A2">
      <w:pPr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________________________</w:t>
      </w:r>
    </w:p>
    <w:p w14:paraId="01B639A9" w14:textId="77777777" w:rsidR="00B306A2" w:rsidRDefault="00B306A2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* </w:t>
      </w:r>
      <w:proofErr w:type="spellStart"/>
      <w:r>
        <w:rPr>
          <w:sz w:val="18"/>
          <w:szCs w:val="18"/>
        </w:rPr>
        <w:t>Nehodiace</w:t>
      </w:r>
      <w:proofErr w:type="spellEnd"/>
      <w:r>
        <w:rPr>
          <w:sz w:val="18"/>
          <w:szCs w:val="18"/>
        </w:rPr>
        <w:t xml:space="preserve"> sa prečiarknite!</w:t>
      </w:r>
    </w:p>
    <w:p w14:paraId="39FE4E6A" w14:textId="77777777" w:rsidR="00B306A2" w:rsidRDefault="00B306A2"/>
    <w:sectPr w:rsidR="00B30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97D90"/>
    <w:multiLevelType w:val="singleLevel"/>
    <w:tmpl w:val="ED1266F4"/>
    <w:lvl w:ilvl="0">
      <w:start w:val="1"/>
      <w:numFmt w:val="decimal"/>
      <w:lvlText w:val="%1."/>
      <w:lvlJc w:val="left"/>
      <w:rPr>
        <w:rFonts w:hint="default"/>
        <w:color w:val="auto"/>
      </w:rPr>
    </w:lvl>
  </w:abstractNum>
  <w:abstractNum w:abstractNumId="1" w15:restartNumberingAfterBreak="0">
    <w:nsid w:val="484A724C"/>
    <w:multiLevelType w:val="singleLevel"/>
    <w:tmpl w:val="55DA13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</w:abstractNum>
  <w:abstractNum w:abstractNumId="2" w15:restartNumberingAfterBreak="0">
    <w:nsid w:val="521E101D"/>
    <w:multiLevelType w:val="singleLevel"/>
    <w:tmpl w:val="031A52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3" w15:restartNumberingAfterBreak="0">
    <w:nsid w:val="6DB056C0"/>
    <w:multiLevelType w:val="singleLevel"/>
    <w:tmpl w:val="50E6E026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1426001564">
    <w:abstractNumId w:val="2"/>
  </w:num>
  <w:num w:numId="2" w16cid:durableId="404764287">
    <w:abstractNumId w:val="3"/>
  </w:num>
  <w:num w:numId="3" w16cid:durableId="1582567041">
    <w:abstractNumId w:val="1"/>
  </w:num>
  <w:num w:numId="4" w16cid:durableId="801315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5F8"/>
    <w:rsid w:val="000B7E48"/>
    <w:rsid w:val="000E16FE"/>
    <w:rsid w:val="00203C58"/>
    <w:rsid w:val="00470390"/>
    <w:rsid w:val="00495584"/>
    <w:rsid w:val="004E7952"/>
    <w:rsid w:val="00511360"/>
    <w:rsid w:val="00534BFB"/>
    <w:rsid w:val="005E1D2F"/>
    <w:rsid w:val="007F46BF"/>
    <w:rsid w:val="0095009C"/>
    <w:rsid w:val="009A1B19"/>
    <w:rsid w:val="00A8070D"/>
    <w:rsid w:val="00B306A2"/>
    <w:rsid w:val="00B9006C"/>
    <w:rsid w:val="00BF2662"/>
    <w:rsid w:val="00CE43D5"/>
    <w:rsid w:val="00E077B8"/>
    <w:rsid w:val="00EB4523"/>
    <w:rsid w:val="00F052DA"/>
    <w:rsid w:val="00F06080"/>
    <w:rsid w:val="00F261AF"/>
    <w:rsid w:val="00FE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8797C8"/>
  <w15:chartTrackingRefBased/>
  <w15:docId w15:val="{758C9EAB-B2A7-4372-B7E8-66636F47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ruktradokumentu">
    <w:name w:val="Document Map"/>
    <w:basedOn w:val="Normlny"/>
    <w:semiHidden/>
    <w:rsid w:val="00FE75F8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OHLÁSENIE DROBNEJ STAVBY</vt:lpstr>
      <vt:lpstr>OHLÁSENIE DROBNEJ STAVBY</vt:lpstr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OHLÁSENIE DROBNEJ STAVBY</dc:title>
  <dc:subject/>
  <dc:creator>Anna</dc:creator>
  <cp:keywords/>
  <dc:description/>
  <cp:lastModifiedBy>Jahodna OU</cp:lastModifiedBy>
  <cp:revision>3</cp:revision>
  <cp:lastPrinted>2023-11-08T10:21:00Z</cp:lastPrinted>
  <dcterms:created xsi:type="dcterms:W3CDTF">2026-07-07T05:45:00Z</dcterms:created>
  <dcterms:modified xsi:type="dcterms:W3CDTF">2026-07-07T05:47:00Z</dcterms:modified>
</cp:coreProperties>
</file>